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0BBD7A" w14:textId="2BA61D4C" w:rsidR="46676BC4" w:rsidRDefault="46676BC4" w:rsidP="46676BC4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46676BC4">
        <w:rPr>
          <w:rFonts w:ascii="Times New Roman" w:eastAsia="Times New Roman" w:hAnsi="Times New Roman" w:cs="Times New Roman"/>
          <w:sz w:val="32"/>
          <w:szCs w:val="32"/>
        </w:rPr>
        <w:t>Сценарий спортивных соревнований на улице</w:t>
      </w:r>
      <w:r>
        <w:br/>
      </w:r>
      <w:r w:rsidRPr="46676BC4">
        <w:rPr>
          <w:rFonts w:ascii="Times New Roman" w:eastAsia="Times New Roman" w:hAnsi="Times New Roman" w:cs="Times New Roman"/>
          <w:sz w:val="32"/>
          <w:szCs w:val="32"/>
        </w:rPr>
        <w:t xml:space="preserve"> “Зимние забавы”</w:t>
      </w:r>
    </w:p>
    <w:p w14:paraId="107D2127" w14:textId="0C36B6C2" w:rsidR="002F733D" w:rsidRPr="001D4D14" w:rsidRDefault="00582647" w:rsidP="00941D64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82647"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Ведущий 1</w:t>
      </w:r>
      <w:r w:rsidR="46676BC4" w:rsidRPr="001D4D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:</w:t>
      </w:r>
      <w:r w:rsidR="46676BC4" w:rsidRPr="001D4D1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Здравствуйте, ребята! Мы приглашаем вас в зимнюю сказку, страну зимних игр и развлечений. </w:t>
      </w:r>
    </w:p>
    <w:p w14:paraId="2AB11ED1" w14:textId="27722815" w:rsidR="00941D64" w:rsidRPr="001D4D14" w:rsidRDefault="00582647" w:rsidP="00941D64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Ведущий 2</w:t>
      </w:r>
      <w:r w:rsidR="002F733D" w:rsidRPr="001D4D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: </w:t>
      </w:r>
      <w:r w:rsidR="46676BC4" w:rsidRPr="001D4D1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Сегодня вы покажете, какие вы силь</w:t>
      </w:r>
      <w:r w:rsidR="00941D64" w:rsidRPr="001D4D1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ные, ловкие, быстрые, подвижные и</w:t>
      </w:r>
      <w:r w:rsidR="46676BC4" w:rsidRPr="001D4D1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41D64" w:rsidRPr="001D4D1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насколько вы дружные!</w:t>
      </w:r>
    </w:p>
    <w:p w14:paraId="0F28C8EE" w14:textId="49FE93E4" w:rsidR="00941D64" w:rsidRPr="001D4D14" w:rsidRDefault="00582647" w:rsidP="00941D64">
      <w:pPr>
        <w:spacing w:line="240" w:lineRule="auto"/>
        <w:rPr>
          <w:rFonts w:ascii="Times New Roman" w:hAnsi="Times New Roman" w:cs="Times New Roman"/>
          <w:color w:val="181818"/>
          <w:sz w:val="28"/>
          <w:szCs w:val="28"/>
          <w:shd w:val="clear" w:color="auto" w:fill="F5F5F5"/>
        </w:rPr>
      </w:pPr>
      <w:r w:rsidRPr="00582647"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Ведущий 1</w:t>
      </w:r>
      <w:r w:rsidR="002F733D" w:rsidRPr="001D4D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:</w:t>
      </w:r>
      <w:r w:rsidR="002F733D" w:rsidRPr="001D4D1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41D64" w:rsidRPr="001D4D1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 сначала нам необходимо немножко размяться.</w:t>
      </w:r>
      <w:r w:rsidR="46676BC4" w:rsidRPr="001D4D14">
        <w:rPr>
          <w:rFonts w:ascii="Times New Roman" w:hAnsi="Times New Roman" w:cs="Times New Roman"/>
        </w:rPr>
        <w:br/>
      </w:r>
      <w:r w:rsidR="00941D64" w:rsidRPr="00582647">
        <w:rPr>
          <w:rFonts w:ascii="Times New Roman" w:hAnsi="Times New Roman" w:cs="Times New Roman"/>
          <w:color w:val="181818"/>
          <w:sz w:val="28"/>
          <w:szCs w:val="28"/>
        </w:rPr>
        <w:t>Объясняю правила разминки: если я произношу слово «ёлка», то вы все должны – поднять руки вверх, если произношу слово «Дед Мороз» – присесть, если слово «мороз» – захлопать в ладоши. Ну что, готовы? Начали!</w:t>
      </w:r>
    </w:p>
    <w:p w14:paraId="3A1E8E68" w14:textId="32D93FF7" w:rsidR="46676BC4" w:rsidRPr="001D4D14" w:rsidRDefault="00582647" w:rsidP="46676BC4">
      <w:pPr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Ведущий 2</w:t>
      </w:r>
      <w:r w:rsidR="00941D64" w:rsidRPr="001D4D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: </w:t>
      </w:r>
      <w:r w:rsidR="00941D64" w:rsidRPr="001D4D1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 теперь немножко потанцуем. Мы будем показывать движения</w:t>
      </w:r>
      <w:r w:rsidR="002F733D" w:rsidRPr="001D4D1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941D64" w:rsidRPr="001D4D1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а вы за нами повторяйте. (Танец игра «Чударики») </w:t>
      </w:r>
    </w:p>
    <w:p w14:paraId="7BF9D9A7" w14:textId="31322EA7" w:rsidR="00941D64" w:rsidRPr="001D4D14" w:rsidRDefault="00582647" w:rsidP="46676BC4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82647"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Ведущий 1</w:t>
      </w:r>
      <w:r w:rsidR="00941D64" w:rsidRPr="001D4D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:</w:t>
      </w:r>
      <w:r w:rsidR="00941D64" w:rsidRPr="001D4D1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41D64" w:rsidRPr="001D4D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Ну что, начинаем зимний праздник? Для начала нам необходимо разделиться на 2 команды.</w:t>
      </w:r>
    </w:p>
    <w:p w14:paraId="385D67CD" w14:textId="32408870" w:rsidR="002F733D" w:rsidRPr="001D4D14" w:rsidRDefault="00582647" w:rsidP="46676BC4">
      <w:pPr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Ведущий 2</w:t>
      </w:r>
      <w:r w:rsidR="002F733D" w:rsidRPr="001D4D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: </w:t>
      </w:r>
      <w:r w:rsidR="002F733D" w:rsidRPr="001D4D1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Отгадайте загадку</w:t>
      </w:r>
    </w:p>
    <w:p w14:paraId="6AAC2C4A" w14:textId="5237BE55" w:rsidR="002F733D" w:rsidRPr="001D4D14" w:rsidRDefault="00582647" w:rsidP="001D4D1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Тонка</w:t>
      </w:r>
      <w:r w:rsidR="002F733D" w:rsidRPr="001D4D14">
        <w:rPr>
          <w:rFonts w:ascii="Times New Roman" w:hAnsi="Times New Roman" w:cs="Times New Roman"/>
          <w:sz w:val="28"/>
          <w:szCs w:val="28"/>
        </w:rPr>
        <w:t xml:space="preserve"> и прозрачна,</w:t>
      </w:r>
    </w:p>
    <w:p w14:paraId="6A2C04EC" w14:textId="77777777" w:rsidR="002F733D" w:rsidRPr="001D4D14" w:rsidRDefault="002F733D" w:rsidP="001D4D1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4D14">
        <w:rPr>
          <w:rFonts w:ascii="Times New Roman" w:hAnsi="Times New Roman" w:cs="Times New Roman"/>
          <w:sz w:val="28"/>
          <w:szCs w:val="28"/>
        </w:rPr>
        <w:t>Крепка, холодна,</w:t>
      </w:r>
    </w:p>
    <w:p w14:paraId="35C5BD1C" w14:textId="77777777" w:rsidR="002F733D" w:rsidRPr="001D4D14" w:rsidRDefault="002F733D" w:rsidP="001D4D1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4D14">
        <w:rPr>
          <w:rFonts w:ascii="Times New Roman" w:hAnsi="Times New Roman" w:cs="Times New Roman"/>
          <w:sz w:val="28"/>
          <w:szCs w:val="28"/>
        </w:rPr>
        <w:t>А солнце пригреет-</w:t>
      </w:r>
    </w:p>
    <w:p w14:paraId="2E299C03" w14:textId="353CB323" w:rsidR="46676BC4" w:rsidRDefault="002F733D" w:rsidP="00D20425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</w:rPr>
      </w:pPr>
      <w:r w:rsidRPr="001D4D14">
        <w:rPr>
          <w:rFonts w:ascii="Times New Roman" w:hAnsi="Times New Roman" w:cs="Times New Roman"/>
          <w:sz w:val="28"/>
          <w:szCs w:val="28"/>
        </w:rPr>
        <w:t>Растает она</w:t>
      </w:r>
      <w:proofErr w:type="gramStart"/>
      <w:r w:rsidRPr="001D4D1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D4D14">
        <w:rPr>
          <w:rFonts w:ascii="Times New Roman" w:hAnsi="Times New Roman" w:cs="Times New Roman"/>
          <w:sz w:val="28"/>
          <w:szCs w:val="28"/>
        </w:rPr>
        <w:t xml:space="preserve"> </w:t>
      </w:r>
      <w:r w:rsidR="00582647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58264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582647">
        <w:rPr>
          <w:rFonts w:ascii="Times New Roman" w:hAnsi="Times New Roman" w:cs="Times New Roman"/>
          <w:sz w:val="28"/>
          <w:szCs w:val="28"/>
        </w:rPr>
        <w:t>осулька)</w:t>
      </w:r>
      <w:r w:rsidR="46676BC4" w:rsidRPr="001D4D14">
        <w:rPr>
          <w:rFonts w:ascii="Times New Roman" w:hAnsi="Times New Roman" w:cs="Times New Roman"/>
          <w:sz w:val="28"/>
          <w:szCs w:val="28"/>
        </w:rPr>
        <w:br/>
      </w:r>
      <w:r w:rsidR="46676BC4" w:rsidRPr="001D4D14">
        <w:rPr>
          <w:rFonts w:ascii="Times New Roman" w:hAnsi="Times New Roman" w:cs="Times New Roman"/>
          <w:sz w:val="24"/>
          <w:szCs w:val="24"/>
        </w:rPr>
        <w:br/>
      </w:r>
      <w:r w:rsidR="46676BC4" w:rsidRPr="001D4D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ПЕРВАЯ ЭСТАФЕТА “Сосульки”</w:t>
      </w:r>
    </w:p>
    <w:p w14:paraId="03FD3483" w14:textId="1F255848" w:rsidR="00D20425" w:rsidRPr="00D20425" w:rsidRDefault="00D20425" w:rsidP="00D20425">
      <w:pPr>
        <w:spacing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D2042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(2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D2042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сосульки)</w:t>
      </w:r>
    </w:p>
    <w:p w14:paraId="0618ABD9" w14:textId="3654D56E" w:rsidR="46676BC4" w:rsidRPr="001D4D14" w:rsidRDefault="002F733D" w:rsidP="46676BC4">
      <w:pPr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1D4D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Каждой команде необходимо пробежать змейкой между кеглями держа в руках сосульку, как можно быстрее, чтоб она не </w:t>
      </w:r>
      <w:proofErr w:type="gramStart"/>
      <w:r w:rsidR="00582647" w:rsidRPr="001D4D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растаяла</w:t>
      </w:r>
      <w:proofErr w:type="gramEnd"/>
      <w:r w:rsidRPr="001D4D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46676BC4" w:rsidRPr="001D4D1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вернуться обратно и передать </w:t>
      </w:r>
      <w:r w:rsidRPr="001D4D1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сосульку</w:t>
      </w:r>
      <w:r w:rsidR="46676BC4" w:rsidRPr="001D4D1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следующему</w:t>
      </w:r>
      <w:r w:rsidRPr="001D4D1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участнику</w:t>
      </w:r>
      <w:r w:rsidR="46676BC4" w:rsidRPr="001D4D1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1E9C584C" w14:textId="10D8064B" w:rsidR="46676BC4" w:rsidRDefault="46676BC4" w:rsidP="46676BC4">
      <w:pPr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1D4D1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МОЛОДЦЫ!</w:t>
      </w:r>
      <w:r w:rsidRPr="46676BC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br/>
      </w:r>
    </w:p>
    <w:p w14:paraId="2063D91B" w14:textId="135CA379" w:rsidR="001D4D14" w:rsidRPr="00AE20A0" w:rsidRDefault="00582647" w:rsidP="00582647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 w:rsidRPr="00582647">
        <w:rPr>
          <w:b/>
          <w:bCs/>
          <w:sz w:val="28"/>
          <w:szCs w:val="28"/>
        </w:rPr>
        <w:t>Ведущий 1</w:t>
      </w:r>
      <w:r w:rsidR="46676BC4" w:rsidRPr="46676BC4">
        <w:rPr>
          <w:b/>
          <w:bCs/>
          <w:color w:val="000000" w:themeColor="text1"/>
          <w:sz w:val="28"/>
          <w:szCs w:val="28"/>
        </w:rPr>
        <w:t>:</w:t>
      </w:r>
      <w:r w:rsidR="46676BC4" w:rsidRPr="46676BC4">
        <w:rPr>
          <w:color w:val="474747"/>
          <w:sz w:val="28"/>
          <w:szCs w:val="28"/>
        </w:rPr>
        <w:t xml:space="preserve">  </w:t>
      </w:r>
      <w:r w:rsidR="001D4D14" w:rsidRPr="00AE20A0">
        <w:rPr>
          <w:color w:val="000000"/>
          <w:sz w:val="28"/>
          <w:szCs w:val="28"/>
        </w:rPr>
        <w:t>Как Вы думаете, если бы сегодня ребята не пришли на спортивный праздник, чем бы они дома занимались, отгадайте….</w:t>
      </w:r>
    </w:p>
    <w:p w14:paraId="318CA824" w14:textId="77777777" w:rsidR="001D4D14" w:rsidRPr="00AE20A0" w:rsidRDefault="001D4D14" w:rsidP="001D4D14">
      <w:pPr>
        <w:pStyle w:val="a3"/>
        <w:spacing w:before="0" w:beforeAutospacing="0" w:after="0" w:afterAutospacing="0"/>
        <w:jc w:val="center"/>
        <w:textAlignment w:val="baseline"/>
        <w:rPr>
          <w:color w:val="545454"/>
          <w:sz w:val="28"/>
          <w:szCs w:val="28"/>
        </w:rPr>
      </w:pPr>
      <w:r w:rsidRPr="00AE20A0">
        <w:rPr>
          <w:color w:val="2B2225"/>
          <w:sz w:val="28"/>
          <w:szCs w:val="28"/>
          <w:bdr w:val="none" w:sz="0" w:space="0" w:color="auto" w:frame="1"/>
        </w:rPr>
        <w:t>Во дворе с утра игра,</w:t>
      </w:r>
    </w:p>
    <w:p w14:paraId="7C1B43EB" w14:textId="77777777" w:rsidR="001D4D14" w:rsidRPr="00AE20A0" w:rsidRDefault="001D4D14" w:rsidP="001D4D14">
      <w:pPr>
        <w:pStyle w:val="a3"/>
        <w:spacing w:before="0" w:beforeAutospacing="0" w:after="0" w:afterAutospacing="0"/>
        <w:jc w:val="center"/>
        <w:textAlignment w:val="baseline"/>
        <w:rPr>
          <w:color w:val="545454"/>
          <w:sz w:val="28"/>
          <w:szCs w:val="28"/>
        </w:rPr>
      </w:pPr>
      <w:r w:rsidRPr="00AE20A0">
        <w:rPr>
          <w:color w:val="2B2225"/>
          <w:sz w:val="28"/>
          <w:szCs w:val="28"/>
          <w:bdr w:val="none" w:sz="0" w:space="0" w:color="auto" w:frame="1"/>
        </w:rPr>
        <w:t>Разыгралась детвора.</w:t>
      </w:r>
    </w:p>
    <w:p w14:paraId="3D097C37" w14:textId="77777777" w:rsidR="001D4D14" w:rsidRPr="00AE20A0" w:rsidRDefault="001D4D14" w:rsidP="001D4D14">
      <w:pPr>
        <w:pStyle w:val="a3"/>
        <w:spacing w:before="0" w:beforeAutospacing="0" w:after="0" w:afterAutospacing="0"/>
        <w:jc w:val="center"/>
        <w:textAlignment w:val="baseline"/>
        <w:rPr>
          <w:color w:val="545454"/>
          <w:sz w:val="28"/>
          <w:szCs w:val="28"/>
        </w:rPr>
      </w:pPr>
      <w:r w:rsidRPr="00AE20A0">
        <w:rPr>
          <w:color w:val="2B2225"/>
          <w:sz w:val="28"/>
          <w:szCs w:val="28"/>
          <w:bdr w:val="none" w:sz="0" w:space="0" w:color="auto" w:frame="1"/>
        </w:rPr>
        <w:t>Крики: “шайбу!”, “мимо!”, “бей!” —</w:t>
      </w:r>
    </w:p>
    <w:p w14:paraId="2FEF2EE9" w14:textId="77777777" w:rsidR="001D4D14" w:rsidRDefault="001D4D14" w:rsidP="001D4D14">
      <w:pPr>
        <w:pStyle w:val="a3"/>
        <w:spacing w:before="0" w:beforeAutospacing="0" w:after="0" w:afterAutospacing="0"/>
        <w:jc w:val="center"/>
        <w:textAlignment w:val="baseline"/>
        <w:rPr>
          <w:color w:val="000080"/>
          <w:sz w:val="28"/>
          <w:szCs w:val="28"/>
          <w:bdr w:val="none" w:sz="0" w:space="0" w:color="auto" w:frame="1"/>
        </w:rPr>
      </w:pPr>
      <w:r w:rsidRPr="00AE20A0">
        <w:rPr>
          <w:color w:val="2B2225"/>
          <w:sz w:val="28"/>
          <w:szCs w:val="28"/>
          <w:bdr w:val="none" w:sz="0" w:space="0" w:color="auto" w:frame="1"/>
        </w:rPr>
        <w:t>Значит там игра – …</w:t>
      </w:r>
      <w:r w:rsidRPr="00AE20A0">
        <w:rPr>
          <w:color w:val="000080"/>
          <w:sz w:val="28"/>
          <w:szCs w:val="28"/>
          <w:bdr w:val="none" w:sz="0" w:space="0" w:color="auto" w:frame="1"/>
        </w:rPr>
        <w:t>(хоккей)</w:t>
      </w:r>
    </w:p>
    <w:p w14:paraId="55150A25" w14:textId="23330EDA" w:rsidR="001D4D14" w:rsidRPr="001D4D14" w:rsidRDefault="001D4D14" w:rsidP="001D4D14">
      <w:pPr>
        <w:pStyle w:val="a3"/>
        <w:spacing w:before="0" w:beforeAutospacing="0" w:after="0" w:afterAutospacing="0"/>
        <w:textAlignment w:val="baseline"/>
        <w:rPr>
          <w:i/>
          <w:color w:val="545454"/>
          <w:sz w:val="28"/>
          <w:szCs w:val="28"/>
        </w:rPr>
      </w:pPr>
      <w:r w:rsidRPr="00582647">
        <w:rPr>
          <w:i/>
          <w:sz w:val="28"/>
          <w:szCs w:val="28"/>
        </w:rPr>
        <w:t>Хоккей — игра для сильных духом. Для тех, кто не боится льда, Где клюшка — верная подруга, Где шайба рядом навсегда!</w:t>
      </w:r>
      <w:r w:rsidRPr="001D4D14">
        <w:rPr>
          <w:i/>
        </w:rPr>
        <w:br/>
      </w:r>
    </w:p>
    <w:p w14:paraId="62368DC1" w14:textId="51605593" w:rsidR="001D4D14" w:rsidRDefault="001D4D14" w:rsidP="00D20425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</w:rPr>
      </w:pPr>
      <w:r w:rsidRPr="001D4D1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ВТОРАЯ ЭСТАФЕТА “ХОККЕИСТЫ”</w:t>
      </w:r>
    </w:p>
    <w:p w14:paraId="76B888D0" w14:textId="2065786B" w:rsidR="00D20425" w:rsidRPr="00D20425" w:rsidRDefault="00D20425" w:rsidP="00D20425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D2042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(2 клюшки, 2 шайбы)</w:t>
      </w:r>
    </w:p>
    <w:p w14:paraId="0CF9D238" w14:textId="7DC5335C" w:rsidR="46676BC4" w:rsidRPr="001D4D14" w:rsidRDefault="001D4D14" w:rsidP="001D4D14">
      <w:pPr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46676BC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Каждый участник должен клюшкой провести шайбу до конуса и обратно и передать клюшку следующему участнику</w:t>
      </w:r>
    </w:p>
    <w:p w14:paraId="73C33757" w14:textId="06C48BF7" w:rsidR="001D4D14" w:rsidRPr="00AE20A0" w:rsidRDefault="00582647" w:rsidP="001D4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Ведущий 2</w:t>
      </w:r>
      <w:r w:rsidR="00A30DA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:</w:t>
      </w:r>
      <w:r w:rsidR="001D4D14" w:rsidRPr="00AE20A0">
        <w:rPr>
          <w:rFonts w:ascii="Times New Roman" w:hAnsi="Times New Roman" w:cs="Times New Roman"/>
          <w:sz w:val="28"/>
          <w:szCs w:val="28"/>
        </w:rPr>
        <w:t xml:space="preserve">  А вот этому развлечению всегда будут рады и дети, и взрослые.</w:t>
      </w:r>
    </w:p>
    <w:p w14:paraId="232EE7D0" w14:textId="77777777" w:rsidR="001D4D14" w:rsidRPr="00AE20A0" w:rsidRDefault="001D4D14" w:rsidP="001D4D14">
      <w:pPr>
        <w:tabs>
          <w:tab w:val="left" w:pos="3324"/>
        </w:tabs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</w:pPr>
      <w:r w:rsidRPr="00AE20A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 горки катятся зимой</w:t>
      </w:r>
      <w:proofErr w:type="gramStart"/>
      <w:r w:rsidRPr="00AE20A0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AE20A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</w:t>
      </w:r>
      <w:proofErr w:type="gramEnd"/>
      <w:r w:rsidRPr="00AE20A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 дорожке ледяной</w:t>
      </w:r>
      <w:r w:rsidRPr="00AE20A0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AE20A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Не на лыжах, не на санках,</w:t>
      </w:r>
      <w:r w:rsidRPr="00AE20A0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AE20A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Не на льдинках – на</w:t>
      </w:r>
      <w:r w:rsidRPr="00AE20A0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 xml:space="preserve"> (ледянках)</w:t>
      </w:r>
    </w:p>
    <w:p w14:paraId="28ECFF91" w14:textId="588647D9" w:rsidR="001D4D14" w:rsidRPr="001D4D14" w:rsidRDefault="001D4D14" w:rsidP="001D4D14">
      <w:pPr>
        <w:tabs>
          <w:tab w:val="left" w:pos="3324"/>
        </w:tabs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</w:pPr>
      <w:r w:rsidRPr="00AE20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Вот и мы прокатим друг друга  на ватрушках.</w:t>
      </w:r>
    </w:p>
    <w:p w14:paraId="7CBB0E11" w14:textId="28E0F0E5" w:rsidR="46676BC4" w:rsidRDefault="001D4D14" w:rsidP="00D20425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ТРЕТЬЯ</w:t>
      </w:r>
      <w:r w:rsidR="46676BC4" w:rsidRPr="46676BC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 xml:space="preserve"> ЭСТАФЕТА “Вези друга”</w:t>
      </w:r>
    </w:p>
    <w:p w14:paraId="6FC9673A" w14:textId="62A6CD5B" w:rsidR="00D20425" w:rsidRDefault="00D20425" w:rsidP="00D20425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(2 ватрушки)</w:t>
      </w:r>
    </w:p>
    <w:p w14:paraId="573B226F" w14:textId="7FF7E1D9" w:rsidR="46676BC4" w:rsidRDefault="46676BC4" w:rsidP="46676BC4">
      <w:pPr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46676BC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Первый участник везёт мягкую игрушку в ватрушке до конуса и обратно и передаёт эстафету следующему</w:t>
      </w:r>
    </w:p>
    <w:p w14:paraId="14CAABDE" w14:textId="5CBB1210" w:rsidR="001D4D14" w:rsidRDefault="001D4D14" w:rsidP="001D4D14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Или</w:t>
      </w:r>
    </w:p>
    <w:p w14:paraId="0E348653" w14:textId="49ED7946" w:rsidR="001D4D14" w:rsidRDefault="001D4D14" w:rsidP="46676BC4">
      <w:pPr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четверках 1</w:t>
      </w:r>
      <w:r w:rsidR="00A30DA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садится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 </w:t>
      </w:r>
      <w:r w:rsidR="00A30DA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тянет за веревку, 3и4 толкают сзади. Таким </w:t>
      </w:r>
      <w:r w:rsidR="0058264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образом,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везут до 1конуса</w:t>
      </w:r>
      <w:r w:rsidR="00A30DA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происходит смена (1 тянет, 2 садится, 3и4 продолжают толкать); везут </w:t>
      </w:r>
      <w:proofErr w:type="gramStart"/>
      <w:r w:rsidR="00A30DA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</w:t>
      </w:r>
      <w:proofErr w:type="gramEnd"/>
      <w:r w:rsidR="00A30DA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A30DA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след</w:t>
      </w:r>
      <w:proofErr w:type="gramEnd"/>
      <w:r w:rsidR="00A30DA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конуса и меняются (</w:t>
      </w:r>
      <w:r w:rsidR="0058264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садится</w:t>
      </w:r>
      <w:r w:rsidR="00A30DA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3 участник, а второй встает на его место), везут до последнего конуса (там садится 4 участник) и везут его до финиша.</w:t>
      </w:r>
    </w:p>
    <w:p w14:paraId="0A3EE43A" w14:textId="404C359D" w:rsidR="00A30DA3" w:rsidRPr="00AE20A0" w:rsidRDefault="00582647" w:rsidP="00A30DA3">
      <w:pPr>
        <w:pStyle w:val="a3"/>
        <w:shd w:val="clear" w:color="auto" w:fill="FFFFFF" w:themeFill="background1"/>
        <w:spacing w:before="0" w:beforeAutospacing="0" w:after="0" w:afterAutospacing="0"/>
        <w:rPr>
          <w:color w:val="181818"/>
          <w:sz w:val="28"/>
          <w:szCs w:val="28"/>
        </w:rPr>
      </w:pPr>
      <w:r w:rsidRPr="00582647">
        <w:rPr>
          <w:b/>
          <w:bCs/>
          <w:sz w:val="28"/>
          <w:szCs w:val="28"/>
        </w:rPr>
        <w:t>Ведущий 1</w:t>
      </w:r>
      <w:r w:rsidR="00A30DA3" w:rsidRPr="00A30DA3">
        <w:rPr>
          <w:b/>
          <w:color w:val="000000"/>
          <w:sz w:val="28"/>
          <w:szCs w:val="28"/>
        </w:rPr>
        <w:t>:</w:t>
      </w:r>
      <w:r w:rsidR="00A30DA3">
        <w:rPr>
          <w:color w:val="000000"/>
          <w:sz w:val="28"/>
          <w:szCs w:val="28"/>
        </w:rPr>
        <w:t xml:space="preserve"> </w:t>
      </w:r>
      <w:r w:rsidR="00A30DA3" w:rsidRPr="00AE20A0">
        <w:rPr>
          <w:color w:val="000000"/>
          <w:sz w:val="28"/>
          <w:szCs w:val="28"/>
        </w:rPr>
        <w:t>Накануне Нового года каждая семья наводит порядок в доме.</w:t>
      </w:r>
    </w:p>
    <w:p w14:paraId="29C642AA" w14:textId="77777777" w:rsidR="00A30DA3" w:rsidRPr="00AE20A0" w:rsidRDefault="00A30DA3" w:rsidP="00A30DA3">
      <w:pPr>
        <w:pStyle w:val="a3"/>
        <w:shd w:val="clear" w:color="auto" w:fill="FFFFFF" w:themeFill="background1"/>
        <w:spacing w:before="0" w:beforeAutospacing="0" w:after="0" w:afterAutospacing="0"/>
        <w:rPr>
          <w:color w:val="181818"/>
          <w:sz w:val="28"/>
          <w:szCs w:val="28"/>
        </w:rPr>
      </w:pPr>
      <w:r w:rsidRPr="00AE20A0">
        <w:rPr>
          <w:color w:val="000000"/>
          <w:sz w:val="28"/>
          <w:szCs w:val="28"/>
        </w:rPr>
        <w:t>А кто лучше всех это может сделать?</w:t>
      </w:r>
      <w:r w:rsidRPr="00AE20A0">
        <w:rPr>
          <w:color w:val="181818"/>
          <w:sz w:val="28"/>
          <w:szCs w:val="28"/>
        </w:rPr>
        <w:t xml:space="preserve"> (</w:t>
      </w:r>
      <w:r w:rsidRPr="00AE20A0">
        <w:rPr>
          <w:color w:val="000000"/>
          <w:sz w:val="28"/>
          <w:szCs w:val="28"/>
        </w:rPr>
        <w:t>Конечно, Золушка)</w:t>
      </w:r>
    </w:p>
    <w:p w14:paraId="0DCC260A" w14:textId="77777777" w:rsidR="00A30DA3" w:rsidRPr="00AE20A0" w:rsidRDefault="00A30DA3" w:rsidP="00A30DA3">
      <w:pPr>
        <w:pStyle w:val="a3"/>
        <w:shd w:val="clear" w:color="auto" w:fill="FFFFFF" w:themeFill="background1"/>
        <w:spacing w:before="0" w:beforeAutospacing="0" w:after="0" w:afterAutospacing="0" w:line="274" w:lineRule="atLeast"/>
        <w:rPr>
          <w:color w:val="000000"/>
          <w:sz w:val="28"/>
          <w:szCs w:val="28"/>
        </w:rPr>
      </w:pPr>
      <w:r w:rsidRPr="00AE20A0">
        <w:rPr>
          <w:color w:val="000000"/>
          <w:sz w:val="28"/>
          <w:szCs w:val="28"/>
        </w:rPr>
        <w:t>Итак, следующая новогодняя </w:t>
      </w:r>
    </w:p>
    <w:p w14:paraId="6BDC01B5" w14:textId="2FABC32A" w:rsidR="00A30DA3" w:rsidRPr="00AE20A0" w:rsidRDefault="00A30DA3" w:rsidP="00A30DA3">
      <w:pPr>
        <w:pStyle w:val="a3"/>
        <w:shd w:val="clear" w:color="auto" w:fill="FFFFFF" w:themeFill="background1"/>
        <w:spacing w:before="0" w:beforeAutospacing="0" w:after="0" w:afterAutospacing="0" w:line="274" w:lineRule="atLeast"/>
        <w:jc w:val="center"/>
        <w:rPr>
          <w:color w:val="000000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  <w:u w:val="single"/>
        </w:rPr>
        <w:t>ЧЕТВЕРТАЯ</w:t>
      </w:r>
      <w:r w:rsidRPr="46676BC4">
        <w:rPr>
          <w:b/>
          <w:bCs/>
          <w:color w:val="000000" w:themeColor="text1"/>
          <w:sz w:val="28"/>
          <w:szCs w:val="28"/>
          <w:u w:val="single"/>
        </w:rPr>
        <w:t xml:space="preserve"> ЭСТАФЕТА </w:t>
      </w:r>
      <w:r w:rsidRPr="00AE20A0">
        <w:rPr>
          <w:b/>
          <w:bCs/>
          <w:color w:val="000000"/>
          <w:sz w:val="28"/>
          <w:szCs w:val="28"/>
          <w:u w:val="single"/>
        </w:rPr>
        <w:t>«Мачеха и Золушка</w:t>
      </w:r>
      <w:r w:rsidRPr="00AE20A0">
        <w:rPr>
          <w:color w:val="000000"/>
          <w:sz w:val="28"/>
          <w:szCs w:val="28"/>
        </w:rPr>
        <w:t>».</w:t>
      </w:r>
    </w:p>
    <w:p w14:paraId="723A5FCE" w14:textId="3344163C" w:rsidR="00A30DA3" w:rsidRPr="00AE20A0" w:rsidRDefault="00A30DA3" w:rsidP="00A30DA3">
      <w:pPr>
        <w:pStyle w:val="a3"/>
        <w:shd w:val="clear" w:color="auto" w:fill="FFFFFF" w:themeFill="background1"/>
        <w:spacing w:before="0" w:beforeAutospacing="0" w:after="0" w:afterAutospacing="0" w:line="274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(2 </w:t>
      </w:r>
      <w:r w:rsidRPr="00AE20A0">
        <w:rPr>
          <w:color w:val="000000"/>
          <w:sz w:val="28"/>
          <w:szCs w:val="28"/>
        </w:rPr>
        <w:t>пакета, 2</w:t>
      </w:r>
      <w:r>
        <w:rPr>
          <w:color w:val="000000"/>
          <w:sz w:val="28"/>
          <w:szCs w:val="28"/>
        </w:rPr>
        <w:t xml:space="preserve"> </w:t>
      </w:r>
      <w:r w:rsidRPr="00AE20A0">
        <w:rPr>
          <w:color w:val="000000"/>
          <w:sz w:val="28"/>
          <w:szCs w:val="28"/>
        </w:rPr>
        <w:t>обруча, комочки)</w:t>
      </w:r>
    </w:p>
    <w:p w14:paraId="447A6722" w14:textId="77777777" w:rsidR="00A30DA3" w:rsidRDefault="00A30DA3" w:rsidP="00A30DA3">
      <w:pPr>
        <w:pStyle w:val="a3"/>
        <w:shd w:val="clear" w:color="auto" w:fill="FFFFFF" w:themeFill="background1"/>
        <w:spacing w:before="0" w:beforeAutospacing="0" w:after="0" w:afterAutospacing="0" w:line="274" w:lineRule="atLeast"/>
        <w:rPr>
          <w:color w:val="000000"/>
          <w:sz w:val="28"/>
          <w:szCs w:val="28"/>
        </w:rPr>
      </w:pPr>
      <w:r w:rsidRPr="00AE20A0">
        <w:rPr>
          <w:color w:val="000000"/>
          <w:sz w:val="28"/>
          <w:szCs w:val="28"/>
        </w:rPr>
        <w:t>Участники команды чередуются: «Мачеха», «Золушка». «Мачеха» берет пакет с комочками и бежит вперед, высыпает их в обруч, возвращается с пустым пакетом к команде, передает его «Золушке» (второму участнику)</w:t>
      </w:r>
      <w:proofErr w:type="gramStart"/>
      <w:r w:rsidRPr="00AE20A0">
        <w:rPr>
          <w:color w:val="000000"/>
          <w:sz w:val="28"/>
          <w:szCs w:val="28"/>
        </w:rPr>
        <w:t>.«</w:t>
      </w:r>
      <w:proofErr w:type="gramEnd"/>
      <w:r w:rsidRPr="00AE20A0">
        <w:rPr>
          <w:color w:val="000000"/>
          <w:sz w:val="28"/>
          <w:szCs w:val="28"/>
        </w:rPr>
        <w:t>Золушка»  должна собрать «мусор»: «Золушка» бежит к мусору, собирает комочки в пакет, возвращается обратно, передаёт его следующему участнику («Мачехе») и так далее.</w:t>
      </w:r>
    </w:p>
    <w:p w14:paraId="1ADE34FD" w14:textId="77777777" w:rsidR="00A30DA3" w:rsidRPr="00AE20A0" w:rsidRDefault="00A30DA3" w:rsidP="00A30DA3">
      <w:pPr>
        <w:pStyle w:val="a3"/>
        <w:shd w:val="clear" w:color="auto" w:fill="FFFFFF" w:themeFill="background1"/>
        <w:spacing w:before="0" w:beforeAutospacing="0" w:after="0" w:afterAutospacing="0" w:line="274" w:lineRule="atLeast"/>
        <w:rPr>
          <w:color w:val="000000"/>
          <w:sz w:val="28"/>
          <w:szCs w:val="28"/>
        </w:rPr>
      </w:pPr>
    </w:p>
    <w:p w14:paraId="6DFC0C57" w14:textId="7E2CF630" w:rsidR="00A30DA3" w:rsidRPr="00AE20A0" w:rsidRDefault="00582647" w:rsidP="00A30DA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Ведущий 2</w:t>
      </w:r>
      <w:r w:rsidR="00A30DA3" w:rsidRPr="00A30DA3">
        <w:rPr>
          <w:rFonts w:ascii="Times New Roman" w:hAnsi="Times New Roman" w:cs="Times New Roman"/>
          <w:b/>
          <w:sz w:val="28"/>
          <w:szCs w:val="28"/>
        </w:rPr>
        <w:t>:</w:t>
      </w:r>
      <w:r w:rsidR="00A30DA3" w:rsidRPr="00AE20A0">
        <w:rPr>
          <w:rFonts w:ascii="Times New Roman" w:hAnsi="Times New Roman" w:cs="Times New Roman"/>
          <w:sz w:val="28"/>
          <w:szCs w:val="28"/>
        </w:rPr>
        <w:t xml:space="preserve">  отгадайте следующую загадку</w:t>
      </w:r>
    </w:p>
    <w:p w14:paraId="7972589E" w14:textId="0D5BEF38" w:rsidR="00A30DA3" w:rsidRPr="00AE20A0" w:rsidRDefault="00A30DA3" w:rsidP="00A30DA3">
      <w:pPr>
        <w:spacing w:line="240" w:lineRule="auto"/>
        <w:jc w:val="center"/>
        <w:rPr>
          <w:rStyle w:val="a4"/>
          <w:rFonts w:ascii="Times New Roman" w:hAnsi="Times New Roman" w:cs="Times New Roman"/>
          <w:i w:val="0"/>
          <w:iCs w:val="0"/>
          <w:color w:val="757575"/>
          <w:sz w:val="28"/>
          <w:szCs w:val="28"/>
          <w:bdr w:val="single" w:sz="6" w:space="2" w:color="D3E5ED" w:frame="1"/>
          <w:shd w:val="clear" w:color="auto" w:fill="FFFFFF"/>
        </w:rPr>
      </w:pPr>
      <w:r w:rsidRPr="00AE2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наступит Новый год,</w:t>
      </w:r>
      <w:r w:rsidRPr="00AE20A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E2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Если он к нам не придёт,</w:t>
      </w:r>
      <w:r w:rsidRPr="00AE20A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E2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Огоньки не загорятся,</w:t>
      </w:r>
      <w:r w:rsidRPr="00AE20A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E2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захочется смеяться,</w:t>
      </w:r>
      <w:r w:rsidRPr="00AE20A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E2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Яркий праздник нам принёс</w:t>
      </w:r>
      <w:proofErr w:type="gramStart"/>
      <w:r w:rsidRPr="00AE20A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E2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proofErr w:type="gramEnd"/>
      <w:r w:rsidRPr="00AE2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аш любимый...</w:t>
      </w:r>
      <w:r w:rsidRPr="00AE20A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82647">
        <w:rPr>
          <w:rStyle w:val="a4"/>
          <w:rFonts w:ascii="Times New Roman" w:hAnsi="Times New Roman" w:cs="Times New Roman"/>
          <w:sz w:val="28"/>
          <w:szCs w:val="28"/>
          <w:bdr w:val="single" w:sz="6" w:space="2" w:color="D3E5ED" w:frame="1"/>
          <w:shd w:val="clear" w:color="auto" w:fill="FFFFFF"/>
        </w:rPr>
        <w:t>(</w:t>
      </w:r>
      <w:r w:rsidRPr="00582647">
        <w:rPr>
          <w:rStyle w:val="a4"/>
          <w:rFonts w:ascii="Times New Roman" w:hAnsi="Times New Roman" w:cs="Times New Roman"/>
          <w:sz w:val="28"/>
          <w:szCs w:val="28"/>
          <w:bdr w:val="single" w:sz="6" w:space="2" w:color="D3E5ED" w:frame="1"/>
          <w:shd w:val="clear" w:color="auto" w:fill="FFFFFF"/>
        </w:rPr>
        <w:t>Дед Мороз</w:t>
      </w:r>
      <w:r w:rsidR="00582647">
        <w:rPr>
          <w:rStyle w:val="a4"/>
          <w:rFonts w:ascii="Times New Roman" w:hAnsi="Times New Roman" w:cs="Times New Roman"/>
          <w:sz w:val="28"/>
          <w:szCs w:val="28"/>
          <w:bdr w:val="single" w:sz="6" w:space="2" w:color="D3E5ED" w:frame="1"/>
          <w:shd w:val="clear" w:color="auto" w:fill="FFFFFF"/>
        </w:rPr>
        <w:t>)</w:t>
      </w:r>
    </w:p>
    <w:p w14:paraId="32BE9EB5" w14:textId="20703125" w:rsidR="00A30DA3" w:rsidRPr="00AE20A0" w:rsidRDefault="00582647" w:rsidP="00A30DA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Ведущий 2</w:t>
      </w:r>
      <w:r w:rsidRPr="00A30DA3">
        <w:rPr>
          <w:rFonts w:ascii="Times New Roman" w:hAnsi="Times New Roman" w:cs="Times New Roman"/>
          <w:b/>
          <w:sz w:val="28"/>
          <w:szCs w:val="28"/>
        </w:rPr>
        <w:t>:</w:t>
      </w:r>
      <w:r w:rsidRPr="00AE20A0">
        <w:rPr>
          <w:rFonts w:ascii="Times New Roman" w:hAnsi="Times New Roman" w:cs="Times New Roman"/>
          <w:sz w:val="28"/>
          <w:szCs w:val="28"/>
        </w:rPr>
        <w:t xml:space="preserve">  </w:t>
      </w:r>
      <w:r w:rsidR="00A30DA3" w:rsidRPr="00AE20A0">
        <w:rPr>
          <w:rFonts w:ascii="Times New Roman" w:hAnsi="Times New Roman" w:cs="Times New Roman"/>
          <w:sz w:val="28"/>
          <w:szCs w:val="28"/>
        </w:rPr>
        <w:t>Правильно, какой же Новый год без главного персонажа</w:t>
      </w:r>
      <w:r w:rsidR="00A30DA3" w:rsidRPr="00AE20A0">
        <w:rPr>
          <w:rFonts w:ascii="Times New Roman" w:hAnsi="Times New Roman" w:cs="Times New Roman"/>
          <w:b/>
          <w:sz w:val="28"/>
          <w:szCs w:val="28"/>
        </w:rPr>
        <w:t>?</w:t>
      </w:r>
    </w:p>
    <w:p w14:paraId="55DB6297" w14:textId="0DDC8A16" w:rsidR="00A30DA3" w:rsidRPr="00AE20A0" w:rsidRDefault="00A30DA3" w:rsidP="00A30DA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ПЯТАЯ ЭСТАФЕТА</w:t>
      </w:r>
      <w:r w:rsidRPr="00AE20A0">
        <w:rPr>
          <w:rFonts w:ascii="Times New Roman" w:hAnsi="Times New Roman" w:cs="Times New Roman"/>
          <w:b/>
          <w:sz w:val="28"/>
          <w:szCs w:val="28"/>
          <w:u w:val="single"/>
        </w:rPr>
        <w:t xml:space="preserve"> «Дед Мороз»</w:t>
      </w:r>
    </w:p>
    <w:p w14:paraId="5C6216B7" w14:textId="0220FB36" w:rsidR="00A30DA3" w:rsidRPr="00AE20A0" w:rsidRDefault="00A30DA3" w:rsidP="00A30D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0A0">
        <w:rPr>
          <w:rFonts w:ascii="Times New Roman" w:hAnsi="Times New Roman" w:cs="Times New Roman"/>
          <w:b/>
          <w:sz w:val="28"/>
          <w:szCs w:val="28"/>
        </w:rPr>
        <w:t>(</w:t>
      </w:r>
      <w:r w:rsidR="00DB1F31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20A0">
        <w:rPr>
          <w:rFonts w:ascii="Times New Roman" w:hAnsi="Times New Roman" w:cs="Times New Roman"/>
          <w:b/>
          <w:sz w:val="28"/>
          <w:szCs w:val="28"/>
        </w:rPr>
        <w:t xml:space="preserve">колпака, стойки, </w:t>
      </w:r>
      <w:r w:rsidR="00DB1F31">
        <w:rPr>
          <w:rFonts w:ascii="Times New Roman" w:hAnsi="Times New Roman" w:cs="Times New Roman"/>
          <w:b/>
          <w:sz w:val="28"/>
          <w:szCs w:val="28"/>
        </w:rPr>
        <w:t>2</w:t>
      </w:r>
      <w:r w:rsidRPr="00AE20A0">
        <w:rPr>
          <w:rFonts w:ascii="Times New Roman" w:hAnsi="Times New Roman" w:cs="Times New Roman"/>
          <w:b/>
          <w:sz w:val="28"/>
          <w:szCs w:val="28"/>
        </w:rPr>
        <w:t xml:space="preserve"> пакета с подарками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AE20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1F31">
        <w:rPr>
          <w:rFonts w:ascii="Times New Roman" w:hAnsi="Times New Roman" w:cs="Times New Roman"/>
          <w:b/>
          <w:sz w:val="28"/>
          <w:szCs w:val="28"/>
        </w:rPr>
        <w:t>2</w:t>
      </w:r>
      <w:r w:rsidRPr="00AE20A0">
        <w:rPr>
          <w:rFonts w:ascii="Times New Roman" w:hAnsi="Times New Roman" w:cs="Times New Roman"/>
          <w:b/>
          <w:sz w:val="28"/>
          <w:szCs w:val="28"/>
        </w:rPr>
        <w:t xml:space="preserve"> палки)</w:t>
      </w:r>
    </w:p>
    <w:p w14:paraId="07F62D92" w14:textId="10C1EEDD" w:rsidR="00A30DA3" w:rsidRPr="00A76165" w:rsidRDefault="00A30DA3" w:rsidP="00A76165">
      <w:pPr>
        <w:rPr>
          <w:rFonts w:ascii="Times New Roman" w:hAnsi="Times New Roman" w:cs="Times New Roman"/>
          <w:sz w:val="28"/>
          <w:szCs w:val="28"/>
        </w:rPr>
      </w:pPr>
      <w:r w:rsidRPr="00AE20A0">
        <w:rPr>
          <w:rFonts w:ascii="Times New Roman" w:hAnsi="Times New Roman" w:cs="Times New Roman"/>
          <w:sz w:val="28"/>
          <w:szCs w:val="28"/>
        </w:rPr>
        <w:t>Участник в колпаке, с палкой, с мешком</w:t>
      </w:r>
      <w:r w:rsidR="00582647">
        <w:rPr>
          <w:rFonts w:ascii="Times New Roman" w:hAnsi="Times New Roman" w:cs="Times New Roman"/>
          <w:sz w:val="28"/>
          <w:szCs w:val="28"/>
        </w:rPr>
        <w:t xml:space="preserve"> подарков бежит, огибая стойки </w:t>
      </w:r>
      <w:proofErr w:type="gramStart"/>
      <w:r w:rsidR="00582647">
        <w:rPr>
          <w:rFonts w:ascii="Times New Roman" w:hAnsi="Times New Roman" w:cs="Times New Roman"/>
          <w:sz w:val="28"/>
          <w:szCs w:val="28"/>
        </w:rPr>
        <w:t>-</w:t>
      </w:r>
      <w:r w:rsidRPr="00AE20A0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AE20A0">
        <w:rPr>
          <w:rFonts w:ascii="Times New Roman" w:hAnsi="Times New Roman" w:cs="Times New Roman"/>
          <w:sz w:val="28"/>
          <w:szCs w:val="28"/>
        </w:rPr>
        <w:t xml:space="preserve">деревья», и бежит обратно передает следующему участнику колпак, пакет и палку. </w:t>
      </w:r>
    </w:p>
    <w:p w14:paraId="7547558B" w14:textId="28091B22" w:rsidR="00A76165" w:rsidRDefault="00582647" w:rsidP="00941D64">
      <w:pPr>
        <w:tabs>
          <w:tab w:val="left" w:pos="1548"/>
          <w:tab w:val="left" w:pos="3324"/>
        </w:tabs>
        <w:spacing w:line="276" w:lineRule="auto"/>
        <w:rPr>
          <w:rFonts w:ascii="Times New Roman" w:eastAsia="Times New Roman" w:hAnsi="Times New Roman" w:cs="Times New Roman"/>
          <w:b/>
          <w:bCs/>
          <w:color w:val="1C3E40"/>
          <w:sz w:val="28"/>
          <w:szCs w:val="28"/>
        </w:rPr>
      </w:pPr>
      <w:r w:rsidRPr="00582647"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Ведущий 1</w:t>
      </w:r>
      <w:r w:rsidR="46676BC4" w:rsidRPr="46676BC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:</w:t>
      </w:r>
      <w:r w:rsidR="46676BC4" w:rsidRPr="46676BC4">
        <w:rPr>
          <w:rFonts w:ascii="Times New Roman" w:eastAsia="Times New Roman" w:hAnsi="Times New Roman" w:cs="Times New Roman"/>
          <w:b/>
          <w:bCs/>
          <w:color w:val="1C3E40"/>
          <w:sz w:val="28"/>
          <w:szCs w:val="28"/>
        </w:rPr>
        <w:t xml:space="preserve"> </w:t>
      </w:r>
    </w:p>
    <w:p w14:paraId="33D17A02" w14:textId="3294AA0F" w:rsidR="46676BC4" w:rsidRDefault="46676BC4" w:rsidP="00582647">
      <w:pPr>
        <w:tabs>
          <w:tab w:val="left" w:pos="1548"/>
          <w:tab w:val="left" w:pos="3324"/>
        </w:tabs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C75727"/>
          <w:sz w:val="28"/>
          <w:szCs w:val="28"/>
        </w:rPr>
      </w:pPr>
      <w:r w:rsidRPr="46676BC4">
        <w:rPr>
          <w:rFonts w:ascii="Times New Roman" w:eastAsia="Times New Roman" w:hAnsi="Times New Roman" w:cs="Times New Roman"/>
          <w:b/>
          <w:bCs/>
          <w:color w:val="1C3E40"/>
          <w:sz w:val="28"/>
          <w:szCs w:val="28"/>
        </w:rPr>
        <w:t>Зимой забава есть одна.</w:t>
      </w:r>
      <w:r>
        <w:br/>
      </w:r>
      <w:r w:rsidRPr="46676BC4">
        <w:rPr>
          <w:rFonts w:ascii="Times New Roman" w:eastAsia="Times New Roman" w:hAnsi="Times New Roman" w:cs="Times New Roman"/>
          <w:b/>
          <w:bCs/>
          <w:color w:val="1C3E40"/>
          <w:sz w:val="28"/>
          <w:szCs w:val="28"/>
        </w:rPr>
        <w:t xml:space="preserve"> В ней меткость, ловкость всем нужна.</w:t>
      </w:r>
      <w:r>
        <w:br/>
      </w:r>
      <w:r w:rsidRPr="46676BC4">
        <w:rPr>
          <w:rFonts w:ascii="Times New Roman" w:eastAsia="Times New Roman" w:hAnsi="Times New Roman" w:cs="Times New Roman"/>
          <w:b/>
          <w:bCs/>
          <w:color w:val="1C3E40"/>
          <w:sz w:val="28"/>
          <w:szCs w:val="28"/>
        </w:rPr>
        <w:t xml:space="preserve"> А как «снаряды» называешь,</w:t>
      </w:r>
      <w:r>
        <w:br/>
      </w:r>
      <w:r w:rsidRPr="46676BC4">
        <w:rPr>
          <w:rFonts w:ascii="Times New Roman" w:eastAsia="Times New Roman" w:hAnsi="Times New Roman" w:cs="Times New Roman"/>
          <w:b/>
          <w:bCs/>
          <w:color w:val="1C3E40"/>
          <w:sz w:val="28"/>
          <w:szCs w:val="28"/>
        </w:rPr>
        <w:t xml:space="preserve"> Что лепишь и в друзей бросаешь? </w:t>
      </w:r>
      <w:r w:rsidR="00582647">
        <w:rPr>
          <w:rFonts w:ascii="Times New Roman" w:eastAsia="Times New Roman" w:hAnsi="Times New Roman" w:cs="Times New Roman"/>
          <w:b/>
          <w:bCs/>
          <w:color w:val="1C3E40"/>
          <w:sz w:val="28"/>
          <w:szCs w:val="28"/>
        </w:rPr>
        <w:t>(</w:t>
      </w:r>
      <w:r w:rsidRPr="46676BC4">
        <w:rPr>
          <w:rFonts w:ascii="Times New Roman" w:eastAsia="Times New Roman" w:hAnsi="Times New Roman" w:cs="Times New Roman"/>
          <w:b/>
          <w:bCs/>
          <w:color w:val="C75727"/>
          <w:sz w:val="28"/>
          <w:szCs w:val="28"/>
        </w:rPr>
        <w:t>Снежки</w:t>
      </w:r>
      <w:r w:rsidR="00582647">
        <w:rPr>
          <w:rFonts w:ascii="Times New Roman" w:eastAsia="Times New Roman" w:hAnsi="Times New Roman" w:cs="Times New Roman"/>
          <w:b/>
          <w:bCs/>
          <w:color w:val="C75727"/>
          <w:sz w:val="28"/>
          <w:szCs w:val="28"/>
        </w:rPr>
        <w:t>)</w:t>
      </w:r>
    </w:p>
    <w:p w14:paraId="642BE66C" w14:textId="482958FA" w:rsidR="46676BC4" w:rsidRDefault="00A76165" w:rsidP="00A76165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ШЕСТАЯ ЭСТАФЕТА</w:t>
      </w:r>
      <w:r w:rsidR="46676BC4" w:rsidRPr="46676BC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 xml:space="preserve"> «Снежки!</w:t>
      </w:r>
      <w:r w:rsidR="46676BC4" w:rsidRPr="46676BC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»</w:t>
      </w:r>
    </w:p>
    <w:p w14:paraId="4651ECE8" w14:textId="4FFA5327" w:rsidR="00DB1F31" w:rsidRDefault="00DB1F31" w:rsidP="00DB1F31">
      <w:pPr>
        <w:jc w:val="center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(снежки, разметка)</w:t>
      </w:r>
    </w:p>
    <w:p w14:paraId="67A38FC6" w14:textId="2E8F7924" w:rsidR="46676BC4" w:rsidRDefault="46676BC4" w:rsidP="46676BC4">
      <w:pPr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46676BC4">
        <w:rPr>
          <w:rFonts w:ascii="Times New Roman" w:eastAsia="Times New Roman" w:hAnsi="Times New Roman" w:cs="Times New Roman"/>
          <w:color w:val="181818"/>
          <w:sz w:val="28"/>
          <w:szCs w:val="28"/>
        </w:rPr>
        <w:t>Сейчас каждой команде выдадут по 20 «снежков». Пока звучит музыка, команды перекидывают «снежки» на территорию соперника. Музыка прекращается, все замирают.</w:t>
      </w:r>
    </w:p>
    <w:p w14:paraId="32E93C01" w14:textId="3E16B377" w:rsidR="00A76165" w:rsidRDefault="00582647" w:rsidP="46676BC4">
      <w:pP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Ведущий 2</w:t>
      </w:r>
      <w:r w:rsidR="46676BC4" w:rsidRPr="46676BC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 xml:space="preserve">: </w:t>
      </w:r>
    </w:p>
    <w:p w14:paraId="7013C7D4" w14:textId="63FAD9A9" w:rsidR="00A76165" w:rsidRPr="00582647" w:rsidRDefault="00A76165" w:rsidP="00582647">
      <w:pPr>
        <w:jc w:val="center"/>
        <w:rPr>
          <w:rFonts w:ascii="Times New Roman" w:hAnsi="Times New Roman" w:cs="Times New Roman"/>
          <w:color w:val="111111"/>
          <w:sz w:val="28"/>
          <w:shd w:val="clear" w:color="auto" w:fill="FFFFFF"/>
        </w:rPr>
      </w:pPr>
      <w:r w:rsidRPr="00582647">
        <w:rPr>
          <w:rFonts w:ascii="Times New Roman" w:hAnsi="Times New Roman" w:cs="Times New Roman"/>
          <w:color w:val="111111"/>
          <w:sz w:val="28"/>
          <w:shd w:val="clear" w:color="auto" w:fill="FFFFFF"/>
        </w:rPr>
        <w:t>Мчат по снегу две Сестрички</w:t>
      </w:r>
    </w:p>
    <w:p w14:paraId="438320A9" w14:textId="68FC0366" w:rsidR="00A76165" w:rsidRDefault="00A76165" w:rsidP="00582647">
      <w:pPr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</w:pPr>
      <w:r w:rsidRPr="00582647">
        <w:rPr>
          <w:rFonts w:ascii="Times New Roman" w:hAnsi="Times New Roman" w:cs="Times New Roman"/>
          <w:color w:val="111111"/>
          <w:sz w:val="28"/>
          <w:shd w:val="clear" w:color="auto" w:fill="FFFFFF"/>
        </w:rPr>
        <w:t>Следом тянутся косички… (Лыжи)</w:t>
      </w:r>
      <w:r>
        <w:rPr>
          <w:rFonts w:ascii="Arial" w:hAnsi="Arial" w:cs="Arial"/>
          <w:color w:val="111111"/>
        </w:rPr>
        <w:br/>
      </w:r>
    </w:p>
    <w:p w14:paraId="5154EBF7" w14:textId="0DB2547D" w:rsidR="00DB1F31" w:rsidRDefault="00A76165" w:rsidP="00DB1F31">
      <w:pPr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</w:rPr>
        <w:t xml:space="preserve"> СЕДЬМАЯ ЭСТАФЕТА</w:t>
      </w:r>
      <w:r w:rsidR="46676BC4" w:rsidRPr="46676BC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 xml:space="preserve"> «Лыжню!»</w:t>
      </w:r>
    </w:p>
    <w:p w14:paraId="43BE0FC8" w14:textId="6D704BF0" w:rsidR="00DB1F31" w:rsidRDefault="00DB1F31" w:rsidP="00DB1F31">
      <w:pPr>
        <w:jc w:val="center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(4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лыжных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палки)</w:t>
      </w:r>
    </w:p>
    <w:p w14:paraId="5224814D" w14:textId="41ED32AE" w:rsidR="46676BC4" w:rsidRDefault="46676BC4" w:rsidP="46676BC4">
      <w:p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46676BC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— с лыжными палками, изображая движение на лыжах пробежать до конуса и обратно</w:t>
      </w:r>
    </w:p>
    <w:p w14:paraId="731F9A63" w14:textId="67104CAE" w:rsidR="00A76165" w:rsidRDefault="00582647" w:rsidP="46676BC4">
      <w:pP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</w:pPr>
      <w:r w:rsidRPr="00582647"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Ведущий 1</w:t>
      </w:r>
      <w:r w:rsidR="46676BC4" w:rsidRPr="46676BC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 xml:space="preserve">: </w:t>
      </w:r>
    </w:p>
    <w:p w14:paraId="69C3A63C" w14:textId="77777777" w:rsidR="00A76165" w:rsidRPr="00E14FC1" w:rsidRDefault="00A76165" w:rsidP="00A761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FC1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Человечек непростой:</w:t>
      </w:r>
      <w:r w:rsidRPr="00E14FC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Появляется зимой,</w:t>
      </w:r>
      <w:r w:rsidRPr="00E14FC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весною исчезает,</w:t>
      </w:r>
      <w:r w:rsidRPr="00E14FC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Потому что быстро тает.</w:t>
      </w:r>
    </w:p>
    <w:p w14:paraId="34FD055E" w14:textId="0DB6904D" w:rsidR="00A76165" w:rsidRPr="00582647" w:rsidRDefault="00582647" w:rsidP="0058264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E0109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E01090"/>
          <w:sz w:val="28"/>
          <w:szCs w:val="28"/>
          <w:lang w:eastAsia="ru-RU"/>
        </w:rPr>
        <w:t>(</w:t>
      </w:r>
      <w:r w:rsidR="00A76165" w:rsidRPr="00E14FC1">
        <w:rPr>
          <w:rFonts w:ascii="Times New Roman" w:eastAsia="Times New Roman" w:hAnsi="Times New Roman" w:cs="Times New Roman"/>
          <w:color w:val="E01090"/>
          <w:sz w:val="28"/>
          <w:szCs w:val="28"/>
          <w:lang w:eastAsia="ru-RU"/>
        </w:rPr>
        <w:t>Снеговик</w:t>
      </w:r>
      <w:r>
        <w:rPr>
          <w:rFonts w:ascii="Times New Roman" w:eastAsia="Times New Roman" w:hAnsi="Times New Roman" w:cs="Times New Roman"/>
          <w:color w:val="E01090"/>
          <w:sz w:val="28"/>
          <w:szCs w:val="28"/>
          <w:lang w:eastAsia="ru-RU"/>
        </w:rPr>
        <w:t>)</w:t>
      </w:r>
      <w:bookmarkStart w:id="0" w:name="_GoBack"/>
      <w:bookmarkEnd w:id="0"/>
    </w:p>
    <w:p w14:paraId="1D6C997A" w14:textId="55287FAA" w:rsidR="46676BC4" w:rsidRDefault="00A76165" w:rsidP="46676BC4">
      <w:p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</w:rPr>
        <w:t>ВОСЬМАЯ ЭСТАФЕТА</w:t>
      </w:r>
      <w:r w:rsidR="46676BC4" w:rsidRPr="46676BC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 xml:space="preserve"> «Снежный ком»</w:t>
      </w:r>
      <w:r w:rsidR="46676BC4" w:rsidRPr="46676BC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— скатать как можно больший шар из снега</w:t>
      </w:r>
      <w:r w:rsidR="00582647">
        <w:rPr>
          <w:rFonts w:ascii="Times New Roman" w:eastAsia="Times New Roman" w:hAnsi="Times New Roman" w:cs="Times New Roman"/>
          <w:color w:val="111111"/>
          <w:sz w:val="28"/>
          <w:szCs w:val="28"/>
        </w:rPr>
        <w:br/>
      </w:r>
      <w:r w:rsidR="00582647" w:rsidRPr="00582647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</w:rPr>
        <w:t>ПОДВЕДЕНИЕ ИТОГОВ МЕРОПРИЯТИЯ</w:t>
      </w:r>
      <w:r w:rsidR="00582647">
        <w:rPr>
          <w:rFonts w:ascii="Times New Roman" w:eastAsia="Times New Roman" w:hAnsi="Times New Roman" w:cs="Times New Roman"/>
          <w:color w:val="111111"/>
          <w:sz w:val="28"/>
          <w:szCs w:val="28"/>
        </w:rPr>
        <w:t>: вручение дипломов участникам мероприятия и сладкие призы.</w:t>
      </w:r>
    </w:p>
    <w:p w14:paraId="56FE136C" w14:textId="44060B5F" w:rsidR="46676BC4" w:rsidRDefault="00582647" w:rsidP="46676BC4">
      <w:pPr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Ведущий 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="46676BC4" w:rsidRPr="46676BC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Вот и закончилась наша снежная встреча! Мы устали, но нам было весело и интересно! </w:t>
      </w:r>
    </w:p>
    <w:p w14:paraId="394CAD02" w14:textId="681D4E35" w:rsidR="46676BC4" w:rsidRDefault="00582647" w:rsidP="46676BC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2647"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Ведущий 1</w:t>
      </w:r>
      <w:r w:rsidR="46676BC4" w:rsidRPr="46676BC4">
        <w:rPr>
          <w:rFonts w:ascii="Times New Roman" w:eastAsia="Times New Roman" w:hAnsi="Times New Roman" w:cs="Times New Roman"/>
          <w:color w:val="111111"/>
          <w:sz w:val="28"/>
          <w:szCs w:val="28"/>
        </w:rPr>
        <w:t>До новой встречи, ребята! Всех с Новым годом!!!!</w:t>
      </w:r>
    </w:p>
    <w:sectPr w:rsidR="46676BC4" w:rsidSect="00DB1F31">
      <w:pgSz w:w="11906" w:h="16838"/>
      <w:pgMar w:top="851" w:right="1440" w:bottom="709" w:left="7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67DA1"/>
    <w:multiLevelType w:val="hybridMultilevel"/>
    <w:tmpl w:val="04966C58"/>
    <w:lvl w:ilvl="0" w:tplc="D5B07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CEE9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1423D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BA15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7818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8CD9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BC9E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86EC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62F2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F6D8EC"/>
    <w:multiLevelType w:val="hybridMultilevel"/>
    <w:tmpl w:val="75E095CC"/>
    <w:lvl w:ilvl="0" w:tplc="5CBE81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E876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F3608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8C7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D448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C626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2E09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86D2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B414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2291B1"/>
    <w:rsid w:val="001D4D14"/>
    <w:rsid w:val="002F733D"/>
    <w:rsid w:val="00582647"/>
    <w:rsid w:val="00941D64"/>
    <w:rsid w:val="00A30DA3"/>
    <w:rsid w:val="00A76165"/>
    <w:rsid w:val="00D20425"/>
    <w:rsid w:val="00DB1F31"/>
    <w:rsid w:val="46676BC4"/>
    <w:rsid w:val="6E229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291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D4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30DA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D4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30DA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Татьяна</cp:lastModifiedBy>
  <cp:revision>2</cp:revision>
  <dcterms:created xsi:type="dcterms:W3CDTF">2025-01-23T18:50:00Z</dcterms:created>
  <dcterms:modified xsi:type="dcterms:W3CDTF">2025-01-23T18:50:00Z</dcterms:modified>
</cp:coreProperties>
</file>